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F0C6" w14:textId="77777777" w:rsidR="00FC2A82" w:rsidRDefault="00FC2A82" w:rsidP="00FC2A82">
      <w:pPr>
        <w:jc w:val="right"/>
      </w:pPr>
    </w:p>
    <w:p w14:paraId="313DCE7F" w14:textId="77777777" w:rsidR="00FC2A82" w:rsidRDefault="00FC2A82" w:rsidP="00FC2A82">
      <w:pPr>
        <w:jc w:val="right"/>
      </w:pPr>
      <w:r>
        <w:t xml:space="preserve">                                        </w:t>
      </w:r>
    </w:p>
    <w:p w14:paraId="3DFFA703" w14:textId="5B5F30F8" w:rsidR="00234928" w:rsidRDefault="00FC2A82" w:rsidP="00FC2A82">
      <w:r>
        <w:rPr>
          <w:noProof/>
          <w:color w:val="0000FF"/>
          <w:sz w:val="27"/>
          <w:szCs w:val="27"/>
          <w:shd w:val="clear" w:color="auto" w:fill="FFFFFF"/>
          <w:lang w:val="en-US"/>
        </w:rPr>
        <w:drawing>
          <wp:inline distT="0" distB="0" distL="0" distR="0" wp14:anchorId="02BA3A04" wp14:editId="30876C13">
            <wp:extent cx="3035300" cy="1265564"/>
            <wp:effectExtent l="0" t="0" r="0" b="0"/>
            <wp:docPr id="4" name="Afbeelding 4" descr="Afbeeldingsresultaat voor foto's golfbaan zeewol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oto's golfbaan zeewol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88" cy="13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       </w:t>
      </w:r>
      <w:r w:rsidR="00234928">
        <w:rPr>
          <w:noProof/>
          <w:color w:val="0000FF"/>
          <w:sz w:val="27"/>
          <w:szCs w:val="27"/>
          <w:shd w:val="clear" w:color="auto" w:fill="FFFFFF"/>
          <w:lang w:val="en-US"/>
        </w:rPr>
        <w:drawing>
          <wp:inline distT="0" distB="0" distL="0" distR="0" wp14:anchorId="4D6CD6B3" wp14:editId="352557F0">
            <wp:extent cx="1860550" cy="1240366"/>
            <wp:effectExtent l="0" t="0" r="6350" b="0"/>
            <wp:docPr id="3" name="Afbeelding 3" descr="Afbeeldingsresultaat voor afbeelding van een drie gangen men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fbeelding van een drie gangen menu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37" cy="125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</w:t>
      </w:r>
    </w:p>
    <w:p w14:paraId="6D60967C" w14:textId="77777777" w:rsidR="00234928" w:rsidRDefault="00234928" w:rsidP="00FC2A82"/>
    <w:p w14:paraId="3C19946A" w14:textId="77777777" w:rsidR="00234928" w:rsidRDefault="00234928" w:rsidP="00FC2A82"/>
    <w:p w14:paraId="2B27AD90" w14:textId="74AB7038" w:rsidR="00FC2A82" w:rsidRDefault="00FC2A82" w:rsidP="00FC2A82">
      <w:pPr>
        <w:rPr>
          <w:sz w:val="24"/>
          <w:szCs w:val="24"/>
        </w:rPr>
      </w:pPr>
      <w:r>
        <w:t>    </w:t>
      </w:r>
      <w:r w:rsidR="00234928">
        <w:tab/>
      </w:r>
      <w:r w:rsidR="00234928">
        <w:tab/>
      </w:r>
      <w:r w:rsidR="00234928">
        <w:tab/>
      </w:r>
      <w:r w:rsidR="00234928">
        <w:tab/>
        <w:t xml:space="preserve"> </w:t>
      </w:r>
      <w:r w:rsidR="00234928">
        <w:tab/>
      </w:r>
      <w:r>
        <w:t>  </w:t>
      </w:r>
      <w:r>
        <w:rPr>
          <w:noProof/>
          <w:lang w:val="en-US"/>
        </w:rPr>
        <w:drawing>
          <wp:inline distT="0" distB="0" distL="0" distR="0" wp14:anchorId="4F7640B6" wp14:editId="71EE6693">
            <wp:extent cx="1804182" cy="1028700"/>
            <wp:effectExtent l="0" t="0" r="5715" b="0"/>
            <wp:docPr id="2" name="Afbeelding 2" descr="cid:image003.jpg@01D4EDF8.9F998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4EDF8.9F998D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81" cy="10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A3578" w14:textId="77777777" w:rsidR="00FC2A82" w:rsidRDefault="00FC2A82" w:rsidP="00FC2A82">
      <w:pPr>
        <w:ind w:left="3600" w:firstLine="720"/>
      </w:pPr>
    </w:p>
    <w:p w14:paraId="5022135C" w14:textId="77777777" w:rsidR="00FC2A82" w:rsidRDefault="00FC2A82" w:rsidP="00FC2A82">
      <w:pPr>
        <w:ind w:left="3600" w:firstLine="720"/>
      </w:pPr>
    </w:p>
    <w:p w14:paraId="464D974C" w14:textId="77777777" w:rsidR="00FC2A82" w:rsidRPr="00234928" w:rsidRDefault="00FC2A82" w:rsidP="00FC2A82">
      <w:pPr>
        <w:ind w:left="3600" w:firstLine="720"/>
        <w:rPr>
          <w:b/>
          <w:bCs/>
          <w:sz w:val="32"/>
          <w:szCs w:val="32"/>
        </w:rPr>
      </w:pPr>
      <w:r w:rsidRPr="00234928">
        <w:rPr>
          <w:b/>
          <w:bCs/>
          <w:sz w:val="32"/>
          <w:szCs w:val="32"/>
        </w:rPr>
        <w:t>UITNODIGING</w:t>
      </w:r>
    </w:p>
    <w:p w14:paraId="29B22783" w14:textId="77777777" w:rsidR="00FC2A82" w:rsidRDefault="00FC2A82" w:rsidP="00FC2A82">
      <w:pPr>
        <w:rPr>
          <w:rFonts w:ascii="Arial" w:hAnsi="Arial" w:cs="Arial"/>
        </w:rPr>
      </w:pPr>
    </w:p>
    <w:p w14:paraId="16B9A2C1" w14:textId="360EDB07" w:rsidR="00FC2A82" w:rsidRDefault="00FC2A82" w:rsidP="00FC2A8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Beste golfvrienden </w:t>
      </w:r>
    </w:p>
    <w:p w14:paraId="6AA593A9" w14:textId="77777777" w:rsidR="00FC2A82" w:rsidRDefault="00FC2A82" w:rsidP="00FC2A8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Graag willen wij u attent maken op het aankomende Durlstone Golf evenement.</w:t>
      </w:r>
    </w:p>
    <w:p w14:paraId="6D1EBA85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 xml:space="preserve">Deze zal gehouden worden op </w:t>
      </w:r>
      <w:r>
        <w:rPr>
          <w:b/>
          <w:bCs/>
          <w:sz w:val="24"/>
          <w:szCs w:val="24"/>
        </w:rPr>
        <w:t>vrijdag 5 juli a.s</w:t>
      </w:r>
      <w:r>
        <w:rPr>
          <w:sz w:val="24"/>
          <w:szCs w:val="24"/>
        </w:rPr>
        <w:t>. op één van de mooiste golfbanen van Nederland, namelijk deze van Golfclub Zeewolde.</w:t>
      </w:r>
    </w:p>
    <w:p w14:paraId="4EE67162" w14:textId="77777777" w:rsidR="00FC2A82" w:rsidRDefault="00FC2A82" w:rsidP="00FC2A82">
      <w:pPr>
        <w:rPr>
          <w:sz w:val="24"/>
          <w:szCs w:val="24"/>
        </w:rPr>
      </w:pPr>
    </w:p>
    <w:p w14:paraId="79989A2F" w14:textId="170E2EF3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 xml:space="preserve">Deze golfmiddag wordt georganiseerd ten bate van Durlstone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School in Zimbabwe.</w:t>
      </w:r>
    </w:p>
    <w:p w14:paraId="6E5FF841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 xml:space="preserve">Zie ook </w:t>
      </w:r>
      <w:hyperlink r:id="rId12" w:history="1">
        <w:r>
          <w:rPr>
            <w:rStyle w:val="Hyperlink"/>
            <w:color w:val="0000FF"/>
            <w:sz w:val="24"/>
            <w:szCs w:val="24"/>
          </w:rPr>
          <w:t>www.durlstonefoundation.org</w:t>
        </w:r>
      </w:hyperlink>
      <w:r w:rsidRPr="00FC2A82">
        <w:rPr>
          <w:sz w:val="24"/>
          <w:szCs w:val="24"/>
        </w:rPr>
        <w:t xml:space="preserve"> </w:t>
      </w:r>
      <w:r>
        <w:rPr>
          <w:sz w:val="24"/>
          <w:szCs w:val="24"/>
        </w:rPr>
        <w:t>en vergeet niet naar het filmpje te kijken.</w:t>
      </w:r>
    </w:p>
    <w:p w14:paraId="72C3C720" w14:textId="77777777" w:rsidR="00FC2A82" w:rsidRDefault="00FC2A82" w:rsidP="00FC2A82">
      <w:pPr>
        <w:rPr>
          <w:sz w:val="24"/>
          <w:szCs w:val="24"/>
        </w:rPr>
      </w:pPr>
    </w:p>
    <w:p w14:paraId="5BBB1E05" w14:textId="77777777" w:rsidR="00FC2A82" w:rsidRDefault="00FC2A82" w:rsidP="00FC2A82">
      <w:pPr>
        <w:spacing w:after="240"/>
        <w:rPr>
          <w:sz w:val="24"/>
          <w:szCs w:val="24"/>
        </w:rPr>
      </w:pPr>
      <w:r>
        <w:rPr>
          <w:sz w:val="24"/>
          <w:szCs w:val="24"/>
        </w:rPr>
        <w:t>Aansluitend hierop is er vanaf 18.30 uur een 3 gangen diner, waar men ook aan kan deelnemen.</w:t>
      </w:r>
    </w:p>
    <w:p w14:paraId="347B8859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Locatie:                                      Golfbaan Zeewolde, Golflaan 1, 3896 LL Zeewolde</w:t>
      </w:r>
    </w:p>
    <w:p w14:paraId="022A92B5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Welkom:                                    Vanaf 13.00 met koffie en thee</w:t>
      </w:r>
    </w:p>
    <w:p w14:paraId="364ACB19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Eerste startijd:                         13.30 uur</w:t>
      </w:r>
    </w:p>
    <w:p w14:paraId="6E5E5167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Wedstrijd model:                     2 –Tee start, 18 holes</w:t>
      </w:r>
    </w:p>
    <w:p w14:paraId="3365CCA9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Inschrijfgeld incl. diner:          € 95,00</w:t>
      </w:r>
    </w:p>
    <w:p w14:paraId="63694D21" w14:textId="77777777" w:rsidR="00FC2A82" w:rsidRDefault="00FC2A82" w:rsidP="00FC2A8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€ 50,00  voor leden van Golfclub Zeewolde</w:t>
      </w:r>
    </w:p>
    <w:p w14:paraId="59C0CDBE" w14:textId="77777777" w:rsidR="00FC2A82" w:rsidRDefault="00FC2A82" w:rsidP="00FC2A8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Inschrijfgeld excl. diner:         € 60,00</w:t>
      </w:r>
      <w:r>
        <w:rPr>
          <w:sz w:val="24"/>
          <w:szCs w:val="24"/>
        </w:rPr>
        <w:br/>
        <w:t>€ 15,00 voor leden van Golfclub Zeewolde</w:t>
      </w:r>
    </w:p>
    <w:p w14:paraId="54A1DB4C" w14:textId="77777777" w:rsidR="00FC2A82" w:rsidRDefault="00FC2A82" w:rsidP="00FC2A82">
      <w:pPr>
        <w:rPr>
          <w:sz w:val="24"/>
          <w:szCs w:val="24"/>
        </w:rPr>
      </w:pPr>
    </w:p>
    <w:p w14:paraId="63EBFBDE" w14:textId="72F569FD" w:rsidR="00FC2A82" w:rsidRPr="00BE7816" w:rsidRDefault="00FC2A82" w:rsidP="00BE78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Bevestig uw deelname als volgt:</w:t>
      </w:r>
    </w:p>
    <w:p w14:paraId="6F2A68AF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</w:p>
    <w:p w14:paraId="48FEF723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 xml:space="preserve">Maak bovenstaand bedrag (afhankelijk van uw keuze) over op </w:t>
      </w:r>
    </w:p>
    <w:p w14:paraId="785BD367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Bankrekening nummer NL94INGB0005339633 t.n.v. Durlstone Foundation Zimbabwe,</w:t>
      </w:r>
    </w:p>
    <w:p w14:paraId="75CA0083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onder vermelding van uw naam + Durlstone Golf evenement 2019. </w:t>
      </w:r>
    </w:p>
    <w:p w14:paraId="6182A995" w14:textId="77777777" w:rsidR="00FC2A82" w:rsidRDefault="00FC2A82" w:rsidP="00FC2A82">
      <w:pPr>
        <w:rPr>
          <w:sz w:val="24"/>
          <w:szCs w:val="24"/>
        </w:rPr>
      </w:pPr>
    </w:p>
    <w:p w14:paraId="6CB0AD0A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Hierna zal u van ons een bevestiging per e-mail ontvangen van uw deelname.</w:t>
      </w:r>
    </w:p>
    <w:p w14:paraId="50EB58C2" w14:textId="77777777" w:rsidR="00FC2A82" w:rsidRDefault="00FC2A82" w:rsidP="00FC2A82">
      <w:pPr>
        <w:rPr>
          <w:sz w:val="24"/>
          <w:szCs w:val="24"/>
        </w:rPr>
      </w:pPr>
    </w:p>
    <w:p w14:paraId="269CA0C0" w14:textId="439D1E2F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U zou ons een groot plezier doen als u naast uzelf ook nog één andere golfliefhebber mee zou kunnen nemen. Dit vergroot onze kans, om dankzij uw steun, het aantal deelnemers te verdubbelen.</w:t>
      </w:r>
    </w:p>
    <w:p w14:paraId="61CFAB82" w14:textId="77777777" w:rsidR="00FC2A82" w:rsidRDefault="00FC2A82" w:rsidP="00FC2A82">
      <w:pPr>
        <w:rPr>
          <w:sz w:val="24"/>
          <w:szCs w:val="24"/>
        </w:rPr>
      </w:pPr>
    </w:p>
    <w:p w14:paraId="75569ABB" w14:textId="47F2AB29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 xml:space="preserve">Bent u verhinderd om deel te nemen op 5 juli, maar draagt u het werk wat Durlstone Foundation in Zimbabwe verricht een warm hart toe? Dan staat het u uiteraard vrij om voor de kinderen uit één van de armste gebieden in Zimbabwe een vrije donatie te geven. </w:t>
      </w:r>
    </w:p>
    <w:p w14:paraId="167AFB49" w14:textId="77777777" w:rsidR="00FC2A82" w:rsidRDefault="00FC2A82" w:rsidP="00FC2A82">
      <w:pPr>
        <w:rPr>
          <w:sz w:val="24"/>
          <w:szCs w:val="24"/>
        </w:rPr>
      </w:pPr>
    </w:p>
    <w:p w14:paraId="0706E309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Graag tot ziens op vrijdag 5 juli a.s.</w:t>
      </w:r>
    </w:p>
    <w:p w14:paraId="7A13FEB0" w14:textId="77777777" w:rsidR="00FC2A82" w:rsidRDefault="00FC2A82" w:rsidP="00FC2A82">
      <w:pPr>
        <w:rPr>
          <w:sz w:val="24"/>
          <w:szCs w:val="24"/>
        </w:rPr>
      </w:pPr>
    </w:p>
    <w:p w14:paraId="6C1E9DF8" w14:textId="77777777" w:rsidR="00FC2A82" w:rsidRDefault="00FC2A82" w:rsidP="00FC2A82">
      <w:pPr>
        <w:rPr>
          <w:sz w:val="24"/>
          <w:szCs w:val="24"/>
        </w:rPr>
      </w:pPr>
      <w:r>
        <w:rPr>
          <w:sz w:val="24"/>
          <w:szCs w:val="24"/>
        </w:rPr>
        <w:t>Namens de organisatie.</w:t>
      </w:r>
    </w:p>
    <w:p w14:paraId="6D9F32FE" w14:textId="77777777" w:rsidR="00FC2A82" w:rsidRDefault="00FC2A82" w:rsidP="00FC2A82">
      <w:pPr>
        <w:rPr>
          <w:sz w:val="24"/>
          <w:szCs w:val="24"/>
        </w:rPr>
      </w:pPr>
    </w:p>
    <w:p w14:paraId="0F743CE0" w14:textId="77777777" w:rsidR="00FC2A82" w:rsidRPr="00FC2A82" w:rsidRDefault="00FC2A82" w:rsidP="00FC2A82">
      <w:pPr>
        <w:rPr>
          <w:b/>
          <w:bCs/>
          <w:color w:val="7F7F7F"/>
          <w:sz w:val="24"/>
          <w:szCs w:val="24"/>
        </w:rPr>
      </w:pPr>
      <w:r w:rsidRPr="00FC2A82">
        <w:rPr>
          <w:b/>
          <w:bCs/>
          <w:color w:val="7F7F7F"/>
          <w:sz w:val="24"/>
          <w:szCs w:val="24"/>
        </w:rPr>
        <w:t>Met uw hulp hebben zij een toekomst!</w:t>
      </w:r>
    </w:p>
    <w:p w14:paraId="795027ED" w14:textId="388E58D5" w:rsidR="00FC2A82" w:rsidRDefault="00FC2A82" w:rsidP="00FC2A82">
      <w:pPr>
        <w:rPr>
          <w:b/>
          <w:bCs/>
          <w:color w:val="7F7F7F"/>
          <w:sz w:val="24"/>
          <w:szCs w:val="24"/>
        </w:rPr>
      </w:pPr>
      <w:r w:rsidRPr="00FC2A82">
        <w:rPr>
          <w:b/>
          <w:color w:val="7F7F7F"/>
          <w:sz w:val="24"/>
          <w:szCs w:val="24"/>
        </w:rPr>
        <w:t>Durlstone Foundation</w:t>
      </w:r>
      <w:r w:rsidRPr="00FC2A82">
        <w:rPr>
          <w:b/>
          <w:bCs/>
          <w:color w:val="7F7F7F"/>
          <w:sz w:val="24"/>
          <w:szCs w:val="24"/>
        </w:rPr>
        <w:t> staat voor goed basisonderwijs in een </w:t>
      </w:r>
      <w:r w:rsidRPr="00FC2A82">
        <w:rPr>
          <w:b/>
          <w:bCs/>
          <w:i/>
          <w:iCs/>
          <w:color w:val="7F7F7F"/>
          <w:sz w:val="24"/>
          <w:szCs w:val="24"/>
        </w:rPr>
        <w:t>veilige</w:t>
      </w:r>
      <w:r w:rsidRPr="00FC2A82">
        <w:rPr>
          <w:b/>
          <w:bCs/>
          <w:color w:val="7F7F7F"/>
          <w:sz w:val="24"/>
          <w:szCs w:val="24"/>
        </w:rPr>
        <w:t> en </w:t>
      </w:r>
      <w:r w:rsidRPr="00FC2A82">
        <w:rPr>
          <w:b/>
          <w:bCs/>
          <w:i/>
          <w:iCs/>
          <w:color w:val="7F7F7F"/>
          <w:sz w:val="24"/>
          <w:szCs w:val="24"/>
        </w:rPr>
        <w:t>kindvriendelijke </w:t>
      </w:r>
      <w:r w:rsidRPr="00FC2A82">
        <w:rPr>
          <w:b/>
          <w:bCs/>
          <w:color w:val="7F7F7F"/>
          <w:sz w:val="24"/>
          <w:szCs w:val="24"/>
        </w:rPr>
        <w:t>omgeving</w:t>
      </w:r>
      <w:r>
        <w:rPr>
          <w:b/>
          <w:bCs/>
          <w:color w:val="7F7F7F"/>
          <w:sz w:val="24"/>
          <w:szCs w:val="24"/>
        </w:rPr>
        <w:t>.</w:t>
      </w:r>
    </w:p>
    <w:p w14:paraId="5D2D93DC" w14:textId="77777777" w:rsidR="00FC2A82" w:rsidRPr="00FC2A82" w:rsidRDefault="00FC2A82" w:rsidP="00FC2A82">
      <w:pPr>
        <w:rPr>
          <w:rFonts w:ascii="Arial" w:hAnsi="Arial" w:cs="Arial"/>
          <w:b/>
          <w:bCs/>
          <w:color w:val="7F7F7F"/>
          <w:sz w:val="24"/>
          <w:szCs w:val="24"/>
        </w:rPr>
      </w:pPr>
    </w:p>
    <w:p w14:paraId="1318A50A" w14:textId="77777777" w:rsidR="00FC2A82" w:rsidRDefault="00FC2A82" w:rsidP="00FC2A82">
      <w:pPr>
        <w:jc w:val="center"/>
        <w:rPr>
          <w:b/>
          <w:bCs/>
          <w:color w:val="7F7F7F"/>
        </w:rPr>
      </w:pPr>
    </w:p>
    <w:p w14:paraId="33802083" w14:textId="15A75B66" w:rsidR="00FC2A82" w:rsidRDefault="00FC2A82" w:rsidP="00FC2A82">
      <w:pPr>
        <w:rPr>
          <w:lang w:val="en-US"/>
        </w:rPr>
      </w:pPr>
      <w:r>
        <w:t>                                                       </w:t>
      </w:r>
      <w:r>
        <w:rPr>
          <w:noProof/>
          <w:lang w:val="en-US"/>
        </w:rPr>
        <w:drawing>
          <wp:inline distT="0" distB="0" distL="0" distR="0" wp14:anchorId="069D6F8C" wp14:editId="356D6C57">
            <wp:extent cx="3167857" cy="2114586"/>
            <wp:effectExtent l="0" t="0" r="0" b="0"/>
            <wp:docPr id="1" name="Afbeelding 1" descr="Dankbaar met een bordje 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kbaar met een bordje pap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59" cy="21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1E0D" w14:textId="77777777" w:rsidR="00FC2A82" w:rsidRDefault="00FC2A82" w:rsidP="00FC2A82">
      <w:pPr>
        <w:jc w:val="center"/>
        <w:rPr>
          <w:lang w:val="en-US"/>
        </w:rPr>
      </w:pPr>
    </w:p>
    <w:p w14:paraId="2FC9B81C" w14:textId="77777777" w:rsidR="00FC2A82" w:rsidRDefault="00FC2A82" w:rsidP="00FC2A82">
      <w:pPr>
        <w:rPr>
          <w:lang w:val="en-US"/>
        </w:rPr>
      </w:pPr>
    </w:p>
    <w:p w14:paraId="76CDCA58" w14:textId="77777777" w:rsidR="0002138E" w:rsidRDefault="0002138E"/>
    <w:sectPr w:rsidR="0002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94"/>
    <w:rsid w:val="0002138E"/>
    <w:rsid w:val="0020548C"/>
    <w:rsid w:val="00234928"/>
    <w:rsid w:val="003667D7"/>
    <w:rsid w:val="00BE7816"/>
    <w:rsid w:val="00D74194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7698"/>
  <w15:chartTrackingRefBased/>
  <w15:docId w15:val="{2B6DF3A8-584D-456F-93D0-5079907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A82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2A8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A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A82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zw/imgres?imgurl=https%3A%2F%2Fwww.stappen-shoppen.nl%2Fuploads%2Fimage%2F579f35422a5ab0dd738822ad.jpg&amp;imgrefurl=https%3A%2F%2Fwww.stappen-shoppen.nl%2Fnieuws%2Ffoodblog-villa-novas-3-gangen-menu-in-de-zon-579f35292a5ab0d5738822ad&amp;docid=F2E2uihI_gv2mM&amp;tbnid=ZLdRXKItsgYkwM%3A&amp;vet=12ahUKEwjJ-Zv-56vhAhUICewKHVWkAOs4ZBAzKB4wHnoECAEQHw..i&amp;w=1200&amp;h=799&amp;hl=nl&amp;bih=727&amp;biw=1607&amp;q=afbeelding%20van%20een%20drie%20ganagen%20menu&amp;ved=2ahUKEwjJ-Zv-56vhAhUICewKHVWkAOs4ZBAzKB4wHnoECAEQHw&amp;iact=mrc&amp;uact=8" TargetMode="External"/><Relationship Id="rId12" Type="http://schemas.openxmlformats.org/officeDocument/2006/relationships/hyperlink" Target="http://www.durlstonefoundation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4F2B1.F55923E0" TargetMode="External"/><Relationship Id="rId11" Type="http://schemas.openxmlformats.org/officeDocument/2006/relationships/image" Target="cid:image003.jpg@01D4F2B1.F55923E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www.google.co.zw/imgres?imgurl=https%3A%2F%2Fmedia-cdn.tripadvisor.com%2Fmedia%2Fphoto-s%2F15%2F37%2F7e%2Fea%2Fuitzicht-vanaf-botter3.jpg&amp;imgrefurl=https%3A%2F%2Fwww.tripadvisor.nl%2FLocationPhotoDirectLink-g652192-d11760313-i327912149-Golfclub_Zeewolde-Zeewolde_Flevoland_Province.html&amp;docid=0RMYsZ5DOlJssM&amp;tbnid=l2XDivbmBLqnsM%3A&amp;vet=10ahUKEwjtqcXUmqnhAhVPyaYKHQMfDmcQMwhcKBowGg..i&amp;w=550&amp;h=230&amp;hl=nl&amp;bih=727&amp;biw=1607&amp;q=foto's%20golfbaan%20zeewolde&amp;ved=0ahUKEwjtqcXUmqnhAhVPyaYKHQMfDmcQMwhcKBowGg&amp;iact=mrc&amp;uact=8" TargetMode="External"/><Relationship Id="rId9" Type="http://schemas.openxmlformats.org/officeDocument/2006/relationships/image" Target="cid:image002.jpg@01D4F2B1.F55923E0" TargetMode="External"/><Relationship Id="rId14" Type="http://schemas.openxmlformats.org/officeDocument/2006/relationships/image" Target="cid:image004.jpg@01D4F2B1.F55923E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</dc:creator>
  <cp:keywords/>
  <dc:description/>
  <cp:lastModifiedBy>Annelies</cp:lastModifiedBy>
  <cp:revision>5</cp:revision>
  <dcterms:created xsi:type="dcterms:W3CDTF">2019-04-17T12:26:00Z</dcterms:created>
  <dcterms:modified xsi:type="dcterms:W3CDTF">2019-04-17T12:50:00Z</dcterms:modified>
</cp:coreProperties>
</file>